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14A" w:rsidRDefault="0034614A" w:rsidP="0034614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3pt;height:83.25pt" o:ole="" fillcolor="window">
            <v:imagedata r:id="rId6" o:title=""/>
          </v:shape>
          <o:OLEObject Type="Embed" ProgID="Word.Picture.8" ShapeID="_x0000_i1025" DrawAspect="Content" ObjectID="_1622976615" r:id="rId7"/>
        </w:object>
      </w:r>
    </w:p>
    <w:p w:rsidR="0034614A" w:rsidRPr="00B11D49" w:rsidRDefault="0034614A" w:rsidP="0034614A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34614A" w:rsidRPr="00EA30A4" w:rsidRDefault="0034614A" w:rsidP="003461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34614A" w:rsidRPr="00EA30A4" w:rsidRDefault="0034614A" w:rsidP="0034614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ครั้งที่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34614A" w:rsidRPr="00EA30A4" w:rsidRDefault="0034614A" w:rsidP="003461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4614A" w:rsidRPr="00EA30A4" w:rsidRDefault="0034614A" w:rsidP="0034614A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34614A" w:rsidRPr="00EA30A4" w:rsidRDefault="0034614A" w:rsidP="0034614A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34614A" w:rsidRDefault="0034614A" w:rsidP="0034614A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ฉบับที่๖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34614A" w:rsidRDefault="0034614A" w:rsidP="003461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</w:t>
      </w:r>
    </w:p>
    <w:p w:rsidR="0034614A" w:rsidRPr="00EA30A4" w:rsidRDefault="0034614A" w:rsidP="0034614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 ๒๕๔๗ 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proofErr w:type="gram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34614A" w:rsidRPr="001549DE" w:rsidRDefault="0034614A" w:rsidP="0034614A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4614A" w:rsidRPr="00EA30A4" w:rsidRDefault="0034614A" w:rsidP="0034614A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34614A" w:rsidRPr="00EA30A4" w:rsidRDefault="0034614A" w:rsidP="0034614A">
      <w:pPr>
        <w:rPr>
          <w:rFonts w:ascii="TH SarabunIT๙" w:hAnsi="TH SarabunIT๙" w:cs="TH SarabunIT๙" w:hint="cs"/>
        </w:rPr>
      </w:pPr>
    </w:p>
    <w:p w:rsidR="0034614A" w:rsidRPr="00EA30A4" w:rsidRDefault="0034614A" w:rsidP="0034614A">
      <w:pPr>
        <w:rPr>
          <w:rFonts w:ascii="TH SarabunIT๙" w:hAnsi="TH SarabunIT๙" w:cs="TH SarabunIT๙" w:hint="cs"/>
        </w:rPr>
      </w:pPr>
    </w:p>
    <w:p w:rsidR="0034614A" w:rsidRPr="006E1942" w:rsidRDefault="0034614A" w:rsidP="0034614A">
      <w:pPr>
        <w:rPr>
          <w:rFonts w:ascii="TH SarabunIT๙" w:hAnsi="TH SarabunIT๙" w:cs="TH SarabunIT๙" w:hint="cs"/>
        </w:rPr>
      </w:pPr>
    </w:p>
    <w:p w:rsidR="0034614A" w:rsidRPr="00EA30A4" w:rsidRDefault="0034614A" w:rsidP="0034614A">
      <w:pPr>
        <w:rPr>
          <w:rFonts w:ascii="TH SarabunIT๙" w:hAnsi="TH SarabunIT๙" w:cs="TH SarabunIT๙"/>
        </w:rPr>
      </w:pPr>
    </w:p>
    <w:p w:rsidR="0034614A" w:rsidRPr="00EA30A4" w:rsidRDefault="0034614A" w:rsidP="0034614A">
      <w:pPr>
        <w:rPr>
          <w:rFonts w:ascii="TH SarabunIT๙" w:hAnsi="TH SarabunIT๙" w:cs="TH SarabunIT๙"/>
        </w:rPr>
      </w:pPr>
    </w:p>
    <w:p w:rsidR="0034614A" w:rsidRPr="00EA30A4" w:rsidRDefault="0034614A" w:rsidP="0034614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34614A" w:rsidRPr="00682B7D" w:rsidRDefault="0034614A" w:rsidP="0034614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34614A" w:rsidRPr="00EA30A4" w:rsidRDefault="0034614A" w:rsidP="0034614A">
      <w:pPr>
        <w:ind w:right="-6"/>
        <w:jc w:val="center"/>
        <w:rPr>
          <w:rFonts w:ascii="TH SarabunIT๙" w:hAnsi="TH SarabunIT๙" w:cs="TH SarabunIT๙"/>
        </w:rPr>
      </w:pPr>
    </w:p>
    <w:p w:rsidR="0034614A" w:rsidRPr="00EA30A4" w:rsidRDefault="0034614A" w:rsidP="0034614A">
      <w:pPr>
        <w:rPr>
          <w:rFonts w:ascii="TH SarabunIT๙" w:hAnsi="TH SarabunIT๙" w:cs="TH SarabunIT๙"/>
        </w:rPr>
      </w:pPr>
    </w:p>
    <w:p w:rsidR="0034614A" w:rsidRPr="00EA30A4" w:rsidRDefault="0034614A" w:rsidP="0034614A">
      <w:pPr>
        <w:rPr>
          <w:rFonts w:ascii="TH SarabunIT๙" w:hAnsi="TH SarabunIT๙" w:cs="TH SarabunIT๙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34614A" w:rsidRP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1D2EDC" w:rsidRPr="0034614A" w:rsidRDefault="001D2EDC" w:rsidP="0034614A">
      <w:pPr>
        <w:rPr>
          <w:rFonts w:hint="cs"/>
          <w:szCs w:val="12"/>
        </w:rPr>
      </w:pPr>
    </w:p>
    <w:sectPr w:rsidR="001D2EDC" w:rsidRPr="0034614A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47A0D-D772-4C5E-BC78-5438B1A7A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2019-02-05T08:33:00Z</cp:lastPrinted>
  <dcterms:created xsi:type="dcterms:W3CDTF">2015-09-04T03:52:00Z</dcterms:created>
  <dcterms:modified xsi:type="dcterms:W3CDTF">2019-06-25T07:04:00Z</dcterms:modified>
</cp:coreProperties>
</file>