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Pr="009B62BB" w:rsidRDefault="005832FB" w:rsidP="005832FB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cs/>
          <w:lang w:val="en-GB"/>
        </w:rPr>
      </w:pPr>
    </w:p>
    <w:p w:rsidR="00482B8F" w:rsidRPr="00EA30A4" w:rsidRDefault="00482B8F" w:rsidP="00482B8F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43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35242650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482B8F" w:rsidRPr="00EA30A4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482B8F" w:rsidRDefault="00482B8F" w:rsidP="00482B8F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482B8F" w:rsidRPr="005D1B2F" w:rsidRDefault="00482B8F" w:rsidP="00482B8F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7 พฤศจิกายน  2562</w:t>
      </w:r>
    </w:p>
    <w:p w:rsidR="00482B8F" w:rsidRPr="005D1B2F" w:rsidRDefault="00482B8F" w:rsidP="00482B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482B8F" w:rsidRPr="005D1B2F" w:rsidRDefault="00482B8F" w:rsidP="00482B8F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482B8F" w:rsidRPr="00486D91" w:rsidRDefault="00482B8F" w:rsidP="00482B8F">
      <w:pPr>
        <w:spacing w:after="120"/>
        <w:ind w:right="-14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482B8F" w:rsidRDefault="00482B8F" w:rsidP="00482B8F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482B8F" w:rsidRPr="00892E0D" w:rsidRDefault="00482B8F" w:rsidP="00482B8F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แถลงผลการปฏิบัติงาน ประจำปีงบประมาณ พ.ศ. 2562   จำนวน 1 เล่ม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2B8F" w:rsidRPr="009D1A7A" w:rsidRDefault="00482B8F" w:rsidP="00482B8F">
      <w:pPr>
        <w:spacing w:after="120"/>
        <w:ind w:right="28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482B8F" w:rsidRPr="003935F3" w:rsidRDefault="00482B8F" w:rsidP="00482B8F">
      <w:pPr>
        <w:spacing w:after="120"/>
        <w:ind w:right="284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เสนอเพื่อทราบ เรื่อง นายกองค์การบริหารส่วนตำบลแถลงผลการปฏิบัติงาน ประจำปีงบประมาณ พ.ศ. 2562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</w:t>
      </w:r>
      <w:r w:rsidRPr="00EA30A4">
        <w:rPr>
          <w:rFonts w:ascii="TH SarabunIT๙" w:hAnsi="TH SarabunIT๙" w:cs="TH SarabunIT๙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3935F3">
        <w:rPr>
          <w:rFonts w:ascii="TH SarabunIT๙" w:hAnsi="TH SarabunIT๙" w:cs="TH SarabunIT๙"/>
          <w:sz w:val="32"/>
          <w:szCs w:val="32"/>
          <w:cs/>
        </w:rPr>
        <w:t>บริหารส่วนตำบลกุแหระ</w:t>
      </w:r>
    </w:p>
    <w:p w:rsidR="00482B8F" w:rsidRPr="00EA30A4" w:rsidRDefault="00482B8F" w:rsidP="00482B8F">
      <w:pPr>
        <w:tabs>
          <w:tab w:val="left" w:pos="1276"/>
        </w:tabs>
        <w:spacing w:after="60"/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482B8F" w:rsidRPr="005D1B2F" w:rsidRDefault="00482B8F" w:rsidP="00482B8F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482B8F" w:rsidRDefault="00482B8F" w:rsidP="00482B8F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82B8F" w:rsidRDefault="00482B8F" w:rsidP="00482B8F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82B8F" w:rsidRPr="00EA30A4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82B8F" w:rsidRPr="00EA30A4" w:rsidRDefault="00482B8F" w:rsidP="00482B8F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82B8F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920895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482B8F" w:rsidRPr="00EA30A4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482B8F" w:rsidRPr="00EA30A4" w:rsidRDefault="00482B8F" w:rsidP="00482B8F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5 5930</w:t>
      </w:r>
    </w:p>
    <w:p w:rsidR="00482B8F" w:rsidRDefault="00482B8F" w:rsidP="00482B8F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482B8F" w:rsidRDefault="00482B8F" w:rsidP="00343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82B8F" w:rsidRPr="0098601D" w:rsidRDefault="00482B8F" w:rsidP="00482B8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82B8F" w:rsidRPr="00EA30A4" w:rsidRDefault="00482B8F" w:rsidP="00482B8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482B8F" w:rsidRPr="00EA30A4" w:rsidRDefault="00482B8F" w:rsidP="00482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482B8F" w:rsidRPr="00EA30A4" w:rsidRDefault="00482B8F" w:rsidP="00482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  <w:proofErr w:type="gramEnd"/>
    </w:p>
    <w:p w:rsidR="00482B8F" w:rsidRPr="00EA30A4" w:rsidRDefault="00482B8F" w:rsidP="00482B8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482B8F" w:rsidRPr="00EA30A4" w:rsidRDefault="00482B8F" w:rsidP="00482B8F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82B8F" w:rsidRDefault="00482B8F" w:rsidP="00482B8F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482B8F" w:rsidRPr="00EA30A4" w:rsidRDefault="00482B8F" w:rsidP="00482B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82B8F" w:rsidRPr="00EA30A4" w:rsidRDefault="00482B8F" w:rsidP="00482B8F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82B8F" w:rsidRPr="00EA30A4" w:rsidRDefault="00482B8F" w:rsidP="00482B8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482B8F" w:rsidRPr="00EA30A4" w:rsidRDefault="00482B8F" w:rsidP="00482B8F">
      <w:pPr>
        <w:spacing w:after="120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482B8F" w:rsidRPr="00EA30A4" w:rsidRDefault="00482B8F" w:rsidP="00482B8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482B8F" w:rsidRPr="00EA30A4" w:rsidRDefault="00482B8F" w:rsidP="00482B8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482B8F" w:rsidRPr="00EA30A4" w:rsidRDefault="00482B8F" w:rsidP="00482B8F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82B8F" w:rsidRDefault="00482B8F" w:rsidP="00482B8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482B8F" w:rsidRDefault="00482B8F" w:rsidP="00482B8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เรื่องนายกองค์การบริหารส่วนตำบลแถลงผลการปฏิบัติงาน ประจำปี </w:t>
      </w:r>
    </w:p>
    <w:p w:rsidR="00482B8F" w:rsidRPr="00005DD7" w:rsidRDefault="00482B8F" w:rsidP="00482B8F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งบประมาณ พ.ศ. 256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482B8F" w:rsidRPr="00EA30A4" w:rsidRDefault="00482B8F" w:rsidP="00482B8F">
      <w:pPr>
        <w:spacing w:after="240"/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482B8F" w:rsidRDefault="00482B8F" w:rsidP="00482B8F">
      <w:pPr>
        <w:ind w:left="2160" w:firstLine="7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</w:t>
      </w:r>
    </w:p>
    <w:p w:rsidR="00482B8F" w:rsidRDefault="00482B8F" w:rsidP="00482B8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482B8F" w:rsidRPr="003B243E" w:rsidRDefault="00482B8F" w:rsidP="00482B8F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</w:p>
    <w:p w:rsidR="00482B8F" w:rsidRPr="00EA30A4" w:rsidRDefault="00482B8F" w:rsidP="00482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482B8F" w:rsidRPr="00EA30A4" w:rsidRDefault="00482B8F" w:rsidP="00482B8F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A30A4">
        <w:rPr>
          <w:rFonts w:ascii="TH SarabunIT๙" w:hAnsi="TH SarabunIT๙" w:cs="TH SarabunIT๙"/>
          <w:sz w:val="32"/>
          <w:szCs w:val="32"/>
          <w:cs/>
        </w:rPr>
        <w:t>.๑........................................................................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</w:p>
    <w:p w:rsidR="00482B8F" w:rsidRDefault="00482B8F" w:rsidP="00482B8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Pr="00EA30A4">
        <w:rPr>
          <w:rFonts w:ascii="TH SarabunIT๙" w:hAnsi="TH SarabunIT๙" w:cs="TH SarabunIT๙"/>
          <w:sz w:val="32"/>
          <w:szCs w:val="32"/>
          <w:cs/>
        </w:rPr>
        <w:t>.</w:t>
      </w:r>
    </w:p>
    <w:p w:rsidR="00482B8F" w:rsidRDefault="00482B8F" w:rsidP="00482B8F">
      <w:pPr>
        <w:rPr>
          <w:rFonts w:ascii="TH SarabunIT๙" w:hAnsi="TH SarabunIT๙" w:cs="TH SarabunIT๙"/>
          <w:sz w:val="32"/>
          <w:szCs w:val="32"/>
        </w:rPr>
      </w:pPr>
    </w:p>
    <w:p w:rsidR="00482B8F" w:rsidRDefault="00482B8F" w:rsidP="00482B8F">
      <w:pPr>
        <w:rPr>
          <w:rFonts w:ascii="TH SarabunIT๙" w:hAnsi="TH SarabunIT๙" w:cs="TH SarabunIT๙" w:hint="cs"/>
          <w:sz w:val="32"/>
          <w:szCs w:val="32"/>
        </w:rPr>
      </w:pPr>
    </w:p>
    <w:p w:rsidR="00482B8F" w:rsidRPr="00EA30A4" w:rsidRDefault="00482B8F" w:rsidP="00482B8F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482B8F" w:rsidRDefault="00482B8F" w:rsidP="00482B8F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</w:t>
      </w:r>
    </w:p>
    <w:p w:rsidR="00482B8F" w:rsidRDefault="00482B8F" w:rsidP="00482B8F"/>
    <w:p w:rsidR="00482B8F" w:rsidRDefault="00482B8F" w:rsidP="00482B8F"/>
    <w:p w:rsidR="00482B8F" w:rsidRDefault="00482B8F" w:rsidP="00482B8F"/>
    <w:p w:rsidR="00482B8F" w:rsidRDefault="00482B8F" w:rsidP="00482B8F"/>
    <w:p w:rsidR="00482B8F" w:rsidRDefault="00482B8F" w:rsidP="00482B8F"/>
    <w:p w:rsidR="00482B8F" w:rsidRDefault="00482B8F" w:rsidP="00482B8F"/>
    <w:p w:rsidR="00482B8F" w:rsidRDefault="00482B8F" w:rsidP="00482B8F"/>
    <w:p w:rsidR="00482B8F" w:rsidRDefault="00482B8F" w:rsidP="00482B8F"/>
    <w:p w:rsidR="00E63406" w:rsidRPr="00A9002E" w:rsidRDefault="00E63406" w:rsidP="00482B8F">
      <w:pPr>
        <w:rPr>
          <w:szCs w:val="32"/>
        </w:rPr>
      </w:pPr>
    </w:p>
    <w:sectPr w:rsidR="00E63406" w:rsidRPr="00A9002E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9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0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41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2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3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4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24"/>
  </w:num>
  <w:num w:numId="5">
    <w:abstractNumId w:val="39"/>
  </w:num>
  <w:num w:numId="6">
    <w:abstractNumId w:val="18"/>
  </w:num>
  <w:num w:numId="7">
    <w:abstractNumId w:val="4"/>
  </w:num>
  <w:num w:numId="8">
    <w:abstractNumId w:val="3"/>
  </w:num>
  <w:num w:numId="9">
    <w:abstractNumId w:val="42"/>
  </w:num>
  <w:num w:numId="10">
    <w:abstractNumId w:val="29"/>
  </w:num>
  <w:num w:numId="11">
    <w:abstractNumId w:val="7"/>
  </w:num>
  <w:num w:numId="12">
    <w:abstractNumId w:val="35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41"/>
  </w:num>
  <w:num w:numId="22">
    <w:abstractNumId w:val="44"/>
  </w:num>
  <w:num w:numId="23">
    <w:abstractNumId w:val="5"/>
  </w:num>
  <w:num w:numId="24">
    <w:abstractNumId w:val="37"/>
  </w:num>
  <w:num w:numId="25">
    <w:abstractNumId w:val="17"/>
  </w:num>
  <w:num w:numId="26">
    <w:abstractNumId w:val="23"/>
  </w:num>
  <w:num w:numId="27">
    <w:abstractNumId w:val="9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43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40"/>
  </w:num>
  <w:num w:numId="42">
    <w:abstractNumId w:val="1"/>
  </w:num>
  <w:num w:numId="43">
    <w:abstractNumId w:val="8"/>
  </w:num>
  <w:num w:numId="44">
    <w:abstractNumId w:val="36"/>
  </w:num>
  <w:num w:numId="45">
    <w:abstractNumId w:val="3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3C35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578FE"/>
    <w:rsid w:val="00482B8F"/>
    <w:rsid w:val="004908B0"/>
    <w:rsid w:val="004C0BB5"/>
    <w:rsid w:val="004C2A07"/>
    <w:rsid w:val="004E522B"/>
    <w:rsid w:val="004E61D4"/>
    <w:rsid w:val="00504B48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7D72-4120-4143-9C1A-4FC4BAD3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2019-06-25T07:04:00Z</cp:lastPrinted>
  <dcterms:created xsi:type="dcterms:W3CDTF">2015-09-04T03:52:00Z</dcterms:created>
  <dcterms:modified xsi:type="dcterms:W3CDTF">2019-11-14T06:18:00Z</dcterms:modified>
</cp:coreProperties>
</file>